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56A23" w14:textId="63C3E10D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A6B0DB4" w14:textId="40F082F1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A86CD0E" w14:textId="0836777C" w:rsidR="20B6D3A0" w:rsidRDefault="20B6D3A0" w:rsidP="0F43DB35">
      <w:pPr>
        <w:spacing w:line="240" w:lineRule="auto"/>
        <w:rPr>
          <w:rFonts w:ascii="Arial" w:eastAsia="Arial" w:hAnsi="Arial" w:cs="Arial"/>
          <w:sz w:val="22"/>
          <w:szCs w:val="22"/>
          <w:lang w:val="en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0F43DB35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022A7D9A" w14:textId="271BB510" w:rsidR="20B6D3A0" w:rsidRDefault="20B6D3A0" w:rsidP="0F43DB35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7370DAE3" w14:textId="236F3575" w:rsidR="20B6D3A0" w:rsidRDefault="20B6D3A0" w:rsidP="0F43DB35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26B5C5A" w14:textId="6F68100F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BB4FBA" w14:textId="32C5F217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4C7D8DBB" w14:textId="362A5DC2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0EBB25F6" w14:textId="22DCBC07" w:rsidR="00B22085" w:rsidRDefault="00EE31BB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836E852" w14:textId="0B8E65DE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42B58BD" w14:textId="10A9257B" w:rsidR="00B22085" w:rsidRDefault="0045511B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on the</w:t>
      </w:r>
      <w:r w:rsidR="00E560A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790B53">
        <w:rPr>
          <w:rFonts w:ascii="Arial" w:eastAsia="Arial" w:hAnsi="Arial" w:cs="Arial"/>
          <w:color w:val="000000" w:themeColor="text1"/>
          <w:sz w:val="22"/>
          <w:szCs w:val="22"/>
        </w:rPr>
        <w:t>user dashboard.</w:t>
      </w:r>
    </w:p>
    <w:p w14:paraId="4216C764" w14:textId="3A83C8AB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DDB3A0" w14:textId="3B958550" w:rsidR="00B22085" w:rsidRDefault="00790B53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 working on the dashboard.</w:t>
      </w:r>
    </w:p>
    <w:p w14:paraId="3C5D354C" w14:textId="1410A974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00493BB" w14:textId="7B1AA5E4" w:rsidR="00B22085" w:rsidRDefault="00790B53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Finding time</w:t>
      </w:r>
    </w:p>
    <w:p w14:paraId="1F662287" w14:textId="37F2D4C5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3319C3D" w14:textId="3D0C3AB9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DD62E26" w14:textId="1CEAE741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0EC880AB" w14:textId="1CAFED1E" w:rsidR="00B22085" w:rsidRDefault="0011ED31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3 hours</w:t>
      </w:r>
    </w:p>
    <w:p w14:paraId="1BC8C99E" w14:textId="6B2306CC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A3B9C87" w14:textId="41697117" w:rsidR="00B22085" w:rsidRDefault="13B1CD9A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Began working prediction progress bar</w:t>
      </w:r>
    </w:p>
    <w:p w14:paraId="7CD4F1FE" w14:textId="3466E7B3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08AA9DD" w14:textId="76F72229" w:rsidR="00B22085" w:rsidRDefault="3182D30D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Incorporate new database to prediction progress bar</w:t>
      </w:r>
    </w:p>
    <w:p w14:paraId="0A4F0110" w14:textId="5C8146EE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B864120" w14:textId="6DDDC76F" w:rsidR="00B22085" w:rsidRDefault="63C34BE2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Time management and learning curve</w:t>
      </w:r>
    </w:p>
    <w:p w14:paraId="3D3E37F8" w14:textId="2D2F61ED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9F6D171" w14:textId="60E3AD6A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55EC4DD0" w14:textId="1669B12C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7579B021" w14:textId="721AAEE2" w:rsidR="00B22085" w:rsidRDefault="2A250404" w:rsidP="56F5F7E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6F5F7E8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B0D7717" w14:textId="5E9709DF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9A3CB22" w14:textId="023F4EB4" w:rsidR="00B22085" w:rsidRDefault="6C1E168E" w:rsidP="56F5F7E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6F5F7E8">
        <w:rPr>
          <w:rFonts w:ascii="Arial" w:eastAsia="Arial" w:hAnsi="Arial" w:cs="Arial"/>
          <w:color w:val="000000" w:themeColor="text1"/>
          <w:sz w:val="22"/>
          <w:szCs w:val="22"/>
        </w:rPr>
        <w:t>I made a preliminary database scheme for the excel file</w:t>
      </w:r>
    </w:p>
    <w:p w14:paraId="1A4B148C" w14:textId="1BB980D1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F3B2A0E" w14:textId="7427A8A2" w:rsidR="00B22085" w:rsidRDefault="5F793909" w:rsidP="56F5F7E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6F5F7E8">
        <w:rPr>
          <w:rFonts w:ascii="Arial" w:eastAsia="Arial" w:hAnsi="Arial" w:cs="Arial"/>
          <w:color w:val="000000" w:themeColor="text1"/>
          <w:sz w:val="22"/>
          <w:szCs w:val="22"/>
        </w:rPr>
        <w:t>If approved start working in the database set up</w:t>
      </w:r>
    </w:p>
    <w:p w14:paraId="152F07BC" w14:textId="3826927F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96E84FD" w14:textId="1114C567" w:rsidR="00B22085" w:rsidRDefault="5A0DFE33" w:rsidP="56F5F7E8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6F5F7E8">
        <w:rPr>
          <w:rFonts w:ascii="Arial" w:eastAsia="Arial" w:hAnsi="Arial" w:cs="Arial"/>
          <w:color w:val="000000" w:themeColor="text1"/>
          <w:sz w:val="22"/>
          <w:szCs w:val="22"/>
        </w:rPr>
        <w:t>A very extensive and complex database, I may need to ask about some of these medical terms</w:t>
      </w:r>
    </w:p>
    <w:p w14:paraId="1B634BC1" w14:textId="25B26B90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115EE49" w14:textId="2BE3F083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51A9CE67" w14:textId="73B6FD2D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454E9BFA" w14:textId="6C1E2A92" w:rsidR="00B22085" w:rsidRDefault="3E4F5137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0E2C0E38" w14:textId="5587317A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6C22CBE" w14:textId="29DACBCE" w:rsidR="00B22085" w:rsidRDefault="12CCDDC5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I added a button that will let you browse for a file.</w:t>
      </w:r>
    </w:p>
    <w:p w14:paraId="30742E29" w14:textId="7C8328E5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7087E9B" w14:textId="7A6672A4" w:rsidR="00B22085" w:rsidRDefault="72B41169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I need to add file type validation.</w:t>
      </w:r>
    </w:p>
    <w:p w14:paraId="55B2A813" w14:textId="356FA8EA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25BEA14" w14:textId="3661EA27" w:rsidR="00B22085" w:rsidRDefault="0071CC28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F43DB35">
        <w:rPr>
          <w:rFonts w:ascii="Arial" w:eastAsia="Arial" w:hAnsi="Arial" w:cs="Arial"/>
          <w:color w:val="000000" w:themeColor="text1"/>
          <w:sz w:val="22"/>
          <w:szCs w:val="22"/>
        </w:rPr>
        <w:t>None at the moment.</w:t>
      </w:r>
    </w:p>
    <w:p w14:paraId="338F280C" w14:textId="6C4E7163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1A9493B" w14:textId="66C16477" w:rsidR="00B22085" w:rsidRDefault="4C886FF0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0DDAB703" w14:textId="1E431AF2" w:rsidR="0021745F" w:rsidRPr="0021745F" w:rsidRDefault="4C886FF0" w:rsidP="002174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77E33FC9" w14:textId="39BFE132" w:rsidR="0021745F" w:rsidRPr="007F7B4C" w:rsidRDefault="00F46566" w:rsidP="007F7B4C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B0CFAE7" w14:textId="25AD8BD8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0B8D117" w14:textId="7726081E" w:rsidR="00B22085" w:rsidRDefault="00AC6A5E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</w:t>
      </w:r>
      <w:r w:rsidR="00273439">
        <w:rPr>
          <w:rFonts w:ascii="Arial" w:eastAsia="Arial" w:hAnsi="Arial" w:cs="Arial"/>
          <w:color w:val="000000" w:themeColor="text1"/>
          <w:sz w:val="22"/>
          <w:szCs w:val="22"/>
        </w:rPr>
        <w:t xml:space="preserve">template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getter functions to </w:t>
      </w:r>
      <w:r w:rsidR="006B42B0">
        <w:rPr>
          <w:rFonts w:ascii="Arial" w:eastAsia="Arial" w:hAnsi="Arial" w:cs="Arial"/>
          <w:color w:val="000000" w:themeColor="text1"/>
          <w:sz w:val="22"/>
          <w:szCs w:val="22"/>
        </w:rPr>
        <w:t xml:space="preserve">search for </w:t>
      </w:r>
      <w:r w:rsidR="00CD6E97">
        <w:rPr>
          <w:rFonts w:ascii="Arial" w:eastAsia="Arial" w:hAnsi="Arial" w:cs="Arial"/>
          <w:color w:val="000000" w:themeColor="text1"/>
          <w:sz w:val="22"/>
          <w:szCs w:val="22"/>
        </w:rPr>
        <w:t xml:space="preserve">patients based on </w:t>
      </w:r>
      <w:r w:rsidR="00DA49EF">
        <w:rPr>
          <w:rFonts w:ascii="Arial" w:eastAsia="Arial" w:hAnsi="Arial" w:cs="Arial"/>
          <w:color w:val="000000" w:themeColor="text1"/>
          <w:sz w:val="22"/>
          <w:szCs w:val="22"/>
        </w:rPr>
        <w:t xml:space="preserve">attributes </w:t>
      </w:r>
    </w:p>
    <w:p w14:paraId="76A1F235" w14:textId="2EEDBFB7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73C5F16" w14:textId="05FC95E7" w:rsidR="00B22085" w:rsidRDefault="00576EF5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Finish the getter </w:t>
      </w:r>
      <w:r w:rsidR="00892809">
        <w:rPr>
          <w:rFonts w:ascii="Arial" w:eastAsia="Arial" w:hAnsi="Arial" w:cs="Arial"/>
          <w:color w:val="000000" w:themeColor="text1"/>
          <w:sz w:val="22"/>
          <w:szCs w:val="22"/>
        </w:rPr>
        <w:t xml:space="preserve">function </w:t>
      </w:r>
    </w:p>
    <w:p w14:paraId="0539DB9C" w14:textId="6812445C" w:rsidR="00B22085" w:rsidRDefault="4C886FF0" w:rsidP="7E7EB55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E7EB55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FEC80F0" w14:textId="12BD1465" w:rsidR="00B22085" w:rsidRDefault="000E7AFC" w:rsidP="7E7EB554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T</w:t>
      </w:r>
      <w:r w:rsidR="00B271C0">
        <w:rPr>
          <w:rFonts w:ascii="Arial" w:eastAsia="Arial" w:hAnsi="Arial" w:cs="Arial"/>
          <w:color w:val="000000" w:themeColor="text1"/>
          <w:sz w:val="22"/>
          <w:szCs w:val="22"/>
        </w:rPr>
        <w:t xml:space="preserve">ime management </w:t>
      </w:r>
    </w:p>
    <w:p w14:paraId="4A4F687A" w14:textId="1396A2F8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585AA1" w14:textId="717027F0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D920E32" w14:textId="25EEA5A5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3E55DAD" w14:textId="60F25B28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E462D6C" w14:textId="399E65E9" w:rsidR="00B22085" w:rsidRDefault="00B22085" w:rsidP="7E7EB554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3E6C4E59" w:rsidR="00B22085" w:rsidRDefault="00B22085" w:rsidP="7E7EB554"/>
    <w:sectPr w:rsidR="00B22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3A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1B1E0"/>
    <w:multiLevelType w:val="hybridMultilevel"/>
    <w:tmpl w:val="FFFFFFFF"/>
    <w:lvl w:ilvl="0" w:tplc="4352F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6C35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8DAF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DCB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A5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09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CBC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282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031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45C4A"/>
    <w:multiLevelType w:val="hybridMultilevel"/>
    <w:tmpl w:val="FFFFFFFF"/>
    <w:lvl w:ilvl="0" w:tplc="8020F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AC2A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5F475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54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21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040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075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F46B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7822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96718"/>
    <w:multiLevelType w:val="hybridMultilevel"/>
    <w:tmpl w:val="FFFFFFFF"/>
    <w:lvl w:ilvl="0" w:tplc="4972F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2D5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4BC5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44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89F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60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8F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C7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7F29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56E94"/>
    <w:multiLevelType w:val="hybridMultilevel"/>
    <w:tmpl w:val="FFFFFFFF"/>
    <w:lvl w:ilvl="0" w:tplc="8D744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8DA8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5A21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468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EDE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240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DA2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653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F2D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A22C1"/>
    <w:multiLevelType w:val="hybridMultilevel"/>
    <w:tmpl w:val="FFFFFFFF"/>
    <w:lvl w:ilvl="0" w:tplc="2926F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E4FA0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226C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4C5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4A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F09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AE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CF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EEB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42003"/>
    <w:multiLevelType w:val="hybridMultilevel"/>
    <w:tmpl w:val="FFFFFFFF"/>
    <w:lvl w:ilvl="0" w:tplc="4532D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8AC5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ACA67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C7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AC7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A0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08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20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384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E1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B6E39"/>
    <w:multiLevelType w:val="hybridMultilevel"/>
    <w:tmpl w:val="FFFFFFFF"/>
    <w:lvl w:ilvl="0" w:tplc="40C64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9678F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C267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86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F22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066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C4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6F5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324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0C2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20D4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E6063"/>
    <w:multiLevelType w:val="hybridMultilevel"/>
    <w:tmpl w:val="FFFFFFFF"/>
    <w:lvl w:ilvl="0" w:tplc="8AA66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EF98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5E64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C32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8C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E3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67C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44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708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BA14A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9093D"/>
    <w:multiLevelType w:val="hybridMultilevel"/>
    <w:tmpl w:val="FFFFFFFF"/>
    <w:lvl w:ilvl="0" w:tplc="393E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8380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5ACDB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50A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E01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6A9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63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45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D67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D2FDF"/>
    <w:multiLevelType w:val="hybridMultilevel"/>
    <w:tmpl w:val="FFFFFFFF"/>
    <w:lvl w:ilvl="0" w:tplc="B7D04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CE23E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0887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541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C8E6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83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8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FE05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43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36B2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8795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BEE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C1D9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A9169"/>
    <w:multiLevelType w:val="hybridMultilevel"/>
    <w:tmpl w:val="FFFFFFFF"/>
    <w:lvl w:ilvl="0" w:tplc="B3626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0A0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D62F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AA9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E00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9839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84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5206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22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3C7A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51C69"/>
    <w:multiLevelType w:val="hybridMultilevel"/>
    <w:tmpl w:val="FFFFFFFF"/>
    <w:lvl w:ilvl="0" w:tplc="1AB84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246B4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4103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A0D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A1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8E3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0C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831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4D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5EE46"/>
    <w:multiLevelType w:val="hybridMultilevel"/>
    <w:tmpl w:val="FFFFFFFF"/>
    <w:lvl w:ilvl="0" w:tplc="39000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B2CE2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7F2C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5E6E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385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146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F80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697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CC2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6791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DECE5"/>
    <w:multiLevelType w:val="hybridMultilevel"/>
    <w:tmpl w:val="FFFFFFFF"/>
    <w:lvl w:ilvl="0" w:tplc="34AE4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C240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E7FA0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6B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85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CF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6E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89F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C6F7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7C6A3"/>
    <w:multiLevelType w:val="hybridMultilevel"/>
    <w:tmpl w:val="FFFFFFFF"/>
    <w:lvl w:ilvl="0" w:tplc="66764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A904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8AAA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980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CC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0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6EA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02A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3C5E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A3DD4"/>
    <w:multiLevelType w:val="hybridMultilevel"/>
    <w:tmpl w:val="FFFFFFFF"/>
    <w:lvl w:ilvl="0" w:tplc="CB365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104C5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3F81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4EE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669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4E0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01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A5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AC1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52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DB5B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17EFF"/>
    <w:multiLevelType w:val="hybridMultilevel"/>
    <w:tmpl w:val="FFFFFFFF"/>
    <w:lvl w:ilvl="0" w:tplc="A1084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AC6A2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BECB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A8C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63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E81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4B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A7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4D5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516C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71E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6E2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40E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97BFD"/>
    <w:multiLevelType w:val="hybridMultilevel"/>
    <w:tmpl w:val="FFFFFFFF"/>
    <w:lvl w:ilvl="0" w:tplc="7EA61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CB48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A168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48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282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D2F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62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D410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2A8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C2D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535B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7D559"/>
    <w:multiLevelType w:val="hybridMultilevel"/>
    <w:tmpl w:val="FFFFFFFF"/>
    <w:lvl w:ilvl="0" w:tplc="6532C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1A900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C347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FC4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74A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CD6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2FF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CEE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EEA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00582"/>
    <w:multiLevelType w:val="hybridMultilevel"/>
    <w:tmpl w:val="FFFFFFFF"/>
    <w:lvl w:ilvl="0" w:tplc="898E7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4F78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A244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0B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08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16D2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0AF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B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4E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984989">
    <w:abstractNumId w:val="23"/>
  </w:num>
  <w:num w:numId="2" w16cid:durableId="1838374376">
    <w:abstractNumId w:val="18"/>
  </w:num>
  <w:num w:numId="3" w16cid:durableId="437338167">
    <w:abstractNumId w:val="2"/>
  </w:num>
  <w:num w:numId="4" w16cid:durableId="1402483276">
    <w:abstractNumId w:val="13"/>
  </w:num>
  <w:num w:numId="5" w16cid:durableId="1047340175">
    <w:abstractNumId w:val="39"/>
  </w:num>
  <w:num w:numId="6" w16cid:durableId="1887911519">
    <w:abstractNumId w:val="32"/>
  </w:num>
  <w:num w:numId="7" w16cid:durableId="1681614804">
    <w:abstractNumId w:val="1"/>
  </w:num>
  <w:num w:numId="8" w16cid:durableId="1155681935">
    <w:abstractNumId w:val="33"/>
  </w:num>
  <w:num w:numId="9" w16cid:durableId="2083327818">
    <w:abstractNumId w:val="26"/>
  </w:num>
  <w:num w:numId="10" w16cid:durableId="1374114514">
    <w:abstractNumId w:val="8"/>
  </w:num>
  <w:num w:numId="11" w16cid:durableId="566719775">
    <w:abstractNumId w:val="7"/>
  </w:num>
  <w:num w:numId="12" w16cid:durableId="2062436939">
    <w:abstractNumId w:val="17"/>
  </w:num>
  <w:num w:numId="13" w16cid:durableId="219677408">
    <w:abstractNumId w:val="35"/>
  </w:num>
  <w:num w:numId="14" w16cid:durableId="1952584195">
    <w:abstractNumId w:val="34"/>
  </w:num>
  <w:num w:numId="15" w16cid:durableId="1361589212">
    <w:abstractNumId w:val="22"/>
  </w:num>
  <w:num w:numId="16" w16cid:durableId="1245795851">
    <w:abstractNumId w:val="21"/>
  </w:num>
  <w:num w:numId="17" w16cid:durableId="1454440585">
    <w:abstractNumId w:val="12"/>
  </w:num>
  <w:num w:numId="18" w16cid:durableId="2051805560">
    <w:abstractNumId w:val="36"/>
  </w:num>
  <w:num w:numId="19" w16cid:durableId="1137602452">
    <w:abstractNumId w:val="3"/>
  </w:num>
  <w:num w:numId="20" w16cid:durableId="318076762">
    <w:abstractNumId w:val="0"/>
  </w:num>
  <w:num w:numId="21" w16cid:durableId="1046567727">
    <w:abstractNumId w:val="6"/>
  </w:num>
  <w:num w:numId="22" w16cid:durableId="1872299133">
    <w:abstractNumId w:val="4"/>
  </w:num>
  <w:num w:numId="23" w16cid:durableId="861169364">
    <w:abstractNumId w:val="9"/>
  </w:num>
  <w:num w:numId="24" w16cid:durableId="167643686">
    <w:abstractNumId w:val="31"/>
  </w:num>
  <w:num w:numId="25" w16cid:durableId="1316253400">
    <w:abstractNumId w:val="30"/>
  </w:num>
  <w:num w:numId="26" w16cid:durableId="292562570">
    <w:abstractNumId w:val="24"/>
  </w:num>
  <w:num w:numId="27" w16cid:durableId="1529563572">
    <w:abstractNumId w:val="14"/>
  </w:num>
  <w:num w:numId="28" w16cid:durableId="1842772622">
    <w:abstractNumId w:val="16"/>
  </w:num>
  <w:num w:numId="29" w16cid:durableId="735519687">
    <w:abstractNumId w:val="25"/>
  </w:num>
  <w:num w:numId="30" w16cid:durableId="2080519540">
    <w:abstractNumId w:val="28"/>
  </w:num>
  <w:num w:numId="31" w16cid:durableId="556624110">
    <w:abstractNumId w:val="27"/>
  </w:num>
  <w:num w:numId="32" w16cid:durableId="342436050">
    <w:abstractNumId w:val="37"/>
  </w:num>
  <w:num w:numId="33" w16cid:durableId="837698427">
    <w:abstractNumId w:val="15"/>
  </w:num>
  <w:num w:numId="34" w16cid:durableId="1395854168">
    <w:abstractNumId w:val="29"/>
  </w:num>
  <w:num w:numId="35" w16cid:durableId="793334419">
    <w:abstractNumId w:val="38"/>
  </w:num>
  <w:num w:numId="36" w16cid:durableId="1232499716">
    <w:abstractNumId w:val="19"/>
  </w:num>
  <w:num w:numId="37" w16cid:durableId="2127844423">
    <w:abstractNumId w:val="20"/>
  </w:num>
  <w:num w:numId="38" w16cid:durableId="402528423">
    <w:abstractNumId w:val="10"/>
  </w:num>
  <w:num w:numId="39" w16cid:durableId="895313157">
    <w:abstractNumId w:val="5"/>
  </w:num>
  <w:num w:numId="40" w16cid:durableId="496162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9F25E4"/>
    <w:rsid w:val="000E7AFC"/>
    <w:rsid w:val="0011ED31"/>
    <w:rsid w:val="0021745F"/>
    <w:rsid w:val="00273439"/>
    <w:rsid w:val="003E2CF5"/>
    <w:rsid w:val="0045511B"/>
    <w:rsid w:val="004D347C"/>
    <w:rsid w:val="00576EF5"/>
    <w:rsid w:val="006B42B0"/>
    <w:rsid w:val="006F4D63"/>
    <w:rsid w:val="0071CC28"/>
    <w:rsid w:val="00790B53"/>
    <w:rsid w:val="007F7B4C"/>
    <w:rsid w:val="008917BA"/>
    <w:rsid w:val="00892809"/>
    <w:rsid w:val="00AC6A5E"/>
    <w:rsid w:val="00B22085"/>
    <w:rsid w:val="00B271C0"/>
    <w:rsid w:val="00CD6E97"/>
    <w:rsid w:val="00DA49EF"/>
    <w:rsid w:val="00E560A8"/>
    <w:rsid w:val="00EE31BB"/>
    <w:rsid w:val="00F46566"/>
    <w:rsid w:val="02EBE2F5"/>
    <w:rsid w:val="0F43DB35"/>
    <w:rsid w:val="12CCDDC5"/>
    <w:rsid w:val="13B1CD9A"/>
    <w:rsid w:val="159F25E4"/>
    <w:rsid w:val="20B6D3A0"/>
    <w:rsid w:val="2A250404"/>
    <w:rsid w:val="3182D30D"/>
    <w:rsid w:val="3BC10DB0"/>
    <w:rsid w:val="3C0B07BE"/>
    <w:rsid w:val="3CCCC843"/>
    <w:rsid w:val="3E4F5137"/>
    <w:rsid w:val="4C886FF0"/>
    <w:rsid w:val="4CCA234F"/>
    <w:rsid w:val="4F3AD6EF"/>
    <w:rsid w:val="56F5F7E8"/>
    <w:rsid w:val="5A0DFE33"/>
    <w:rsid w:val="5F793909"/>
    <w:rsid w:val="63C34BE2"/>
    <w:rsid w:val="67A0353E"/>
    <w:rsid w:val="6C1E168E"/>
    <w:rsid w:val="72B41169"/>
    <w:rsid w:val="7640037B"/>
    <w:rsid w:val="7E7EB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F25E4"/>
  <w15:chartTrackingRefBased/>
  <w15:docId w15:val="{1A3EA293-B1CF-4ABD-BE02-E95D93DB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1522</Characters>
  <Application>Microsoft Office Word</Application>
  <DocSecurity>4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20</cp:revision>
  <dcterms:created xsi:type="dcterms:W3CDTF">2024-05-08T18:52:00Z</dcterms:created>
  <dcterms:modified xsi:type="dcterms:W3CDTF">2024-05-31T02:00:00Z</dcterms:modified>
</cp:coreProperties>
</file>